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3166"/>
        <w:gridCol w:w="1730"/>
        <w:gridCol w:w="725"/>
        <w:gridCol w:w="758"/>
        <w:gridCol w:w="2361"/>
      </w:tblGrid>
      <w:tr w:rsidR="001F03A8" w14:paraId="1F5AE1C3" w14:textId="77777777" w:rsidTr="001F03A8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4DD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  <w:p w14:paraId="50432BD3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F519D1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4EC2A70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324D76A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768D759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1A4300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8956C1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DD1F86A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B33CD3A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D55184A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491B038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2205F2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4AF833" w14:textId="77777777" w:rsidR="001F03A8" w:rsidRDefault="001F03A8">
            <w:pPr>
              <w:tabs>
                <w:tab w:val="left" w:pos="5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банка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637E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документа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9DA2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13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26EA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ПД (Налог)</w:t>
            </w:r>
          </w:p>
        </w:tc>
      </w:tr>
      <w:tr w:rsidR="001F03A8" w14:paraId="3151FC30" w14:textId="77777777" w:rsidTr="007B05B2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A7F7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C6D" w14:textId="77777777" w:rsidR="001F03A8" w:rsidRDefault="001F03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ФИО плательщика </w:t>
            </w:r>
          </w:p>
          <w:p w14:paraId="5140D870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2E88" w14:textId="77777777" w:rsidR="001F03A8" w:rsidRDefault="001F03A8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школа10</w:t>
            </w:r>
          </w:p>
        </w:tc>
      </w:tr>
      <w:tr w:rsidR="001F03A8" w14:paraId="22D2713D" w14:textId="77777777" w:rsidTr="007B05B2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7CAE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DE61" w14:textId="77777777" w:rsidR="001F03A8" w:rsidRDefault="001F03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плательщик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DB2E76E" w14:textId="77777777" w:rsidR="001F03A8" w:rsidRDefault="001F03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657001" w14:textId="77777777" w:rsidR="001F03A8" w:rsidRDefault="001F03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B8BE" w14:textId="65571BDA" w:rsidR="001F03A8" w:rsidRPr="00F935D9" w:rsidRDefault="001F03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718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C6A3DD2" w14:textId="77777777" w:rsidR="003B5829" w:rsidRDefault="003B582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 оплаты:</w:t>
            </w:r>
          </w:p>
        </w:tc>
      </w:tr>
      <w:tr w:rsidR="001F03A8" w14:paraId="579E18CB" w14:textId="77777777" w:rsidTr="007B0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03BA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FD38" w14:textId="77777777" w:rsidR="001F03A8" w:rsidRPr="003347F4" w:rsidRDefault="001F03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7F4">
              <w:rPr>
                <w:rFonts w:ascii="Times New Roman" w:hAnsi="Times New Roman"/>
                <w:b/>
                <w:sz w:val="20"/>
                <w:szCs w:val="20"/>
              </w:rPr>
              <w:t xml:space="preserve">Банк Получателя </w:t>
            </w:r>
          </w:p>
          <w:p w14:paraId="4955108E" w14:textId="0EA24AF0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Северо-</w:t>
            </w:r>
            <w:r w:rsidR="00AB1AD3">
              <w:rPr>
                <w:rFonts w:ascii="Times New Roman" w:hAnsi="Times New Roman"/>
                <w:sz w:val="20"/>
                <w:szCs w:val="20"/>
              </w:rPr>
              <w:t>Западное 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 </w:t>
            </w:r>
            <w:r w:rsidR="00AB1AD3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="007B05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6F71">
              <w:rPr>
                <w:rFonts w:ascii="Times New Roman" w:hAnsi="Times New Roman"/>
                <w:sz w:val="20"/>
                <w:szCs w:val="20"/>
              </w:rPr>
              <w:t>// УФК по</w:t>
            </w:r>
            <w:r w:rsidR="00AB1AD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</w:t>
            </w:r>
            <w:r w:rsidR="00DC6F71">
              <w:rPr>
                <w:rFonts w:ascii="Times New Roman" w:hAnsi="Times New Roman"/>
                <w:sz w:val="20"/>
                <w:szCs w:val="20"/>
              </w:rPr>
              <w:t>у</w:t>
            </w:r>
            <w:r w:rsidR="007B05B2">
              <w:rPr>
                <w:rFonts w:ascii="Times New Roman" w:hAnsi="Times New Roman"/>
                <w:sz w:val="20"/>
                <w:szCs w:val="20"/>
              </w:rPr>
              <w:t>, г. Санкт-Петербург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ECD" w14:textId="62057924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6B78D5" w:rsidRPr="00DC6F71">
              <w:rPr>
                <w:rFonts w:ascii="Times New Roman" w:hAnsi="Times New Roman"/>
                <w:b/>
                <w:bCs/>
                <w:sz w:val="20"/>
                <w:szCs w:val="20"/>
              </w:rPr>
              <w:t>014030106</w:t>
            </w:r>
          </w:p>
        </w:tc>
      </w:tr>
      <w:tr w:rsidR="001F03A8" w14:paraId="21EA5D31" w14:textId="77777777" w:rsidTr="007B0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1A48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23A2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1C5" w14:textId="068FB1A3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 </w:t>
            </w:r>
            <w:r w:rsidRPr="00DC6F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40102810945370000005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F03A8" w14:paraId="66634A89" w14:textId="77777777" w:rsidTr="007B05B2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E68F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D9E8" w14:textId="3BF5D63B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Получатель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Комитет финансов СПб (ГБОУ средняя школа № </w:t>
            </w:r>
            <w:r w:rsidR="00AB1AD3">
              <w:rPr>
                <w:rFonts w:ascii="Times New Roman" w:hAnsi="Times New Roman"/>
                <w:sz w:val="20"/>
                <w:szCs w:val="20"/>
              </w:rPr>
              <w:t>10 Санкт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B1AD3">
              <w:rPr>
                <w:rFonts w:ascii="Times New Roman" w:hAnsi="Times New Roman"/>
                <w:sz w:val="20"/>
                <w:szCs w:val="20"/>
              </w:rPr>
              <w:t>Петербурга, л</w:t>
            </w:r>
            <w:r>
              <w:rPr>
                <w:rFonts w:ascii="Times New Roman" w:hAnsi="Times New Roman"/>
                <w:sz w:val="20"/>
                <w:szCs w:val="20"/>
              </w:rPr>
              <w:t>/с 0491060)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2ADA" w14:textId="77777777" w:rsidR="00F935D9" w:rsidRDefault="00F935D9" w:rsidP="00F935D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6B78D5">
              <w:rPr>
                <w:rFonts w:ascii="Times New Roman" w:hAnsi="Times New Roman"/>
                <w:b/>
                <w:bCs/>
                <w:sz w:val="20"/>
                <w:szCs w:val="20"/>
              </w:rPr>
              <w:t>03224643400000007200</w:t>
            </w:r>
          </w:p>
          <w:p w14:paraId="363690F1" w14:textId="74614273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3A8" w14:paraId="3DFE28D6" w14:textId="77777777" w:rsidTr="007B0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5392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CDCC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7801137024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E911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780101001</w:t>
            </w:r>
          </w:p>
        </w:tc>
      </w:tr>
      <w:tr w:rsidR="001F03A8" w14:paraId="57F5AD45" w14:textId="77777777" w:rsidTr="001F0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76BA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A75E" w14:textId="3EB56EA9" w:rsidR="001F03A8" w:rsidRDefault="007B05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КБК         </w:t>
            </w:r>
            <w:r w:rsidR="001F03A8">
              <w:rPr>
                <w:rFonts w:ascii="Times New Roman" w:hAnsi="Times New Roman"/>
                <w:sz w:val="20"/>
                <w:szCs w:val="20"/>
              </w:rPr>
              <w:t>0000000000000000  2 130</w:t>
            </w:r>
          </w:p>
        </w:tc>
      </w:tr>
      <w:tr w:rsidR="001F03A8" w14:paraId="28A0E849" w14:textId="77777777" w:rsidTr="007B0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0E08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F3D7" w14:textId="77777777" w:rsidR="001F03A8" w:rsidRDefault="001F03A8">
            <w:pPr>
              <w:spacing w:after="0"/>
              <w:ind w:left="13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 40311000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5C05" w14:textId="2996066E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3A8" w14:paraId="37C6BC35" w14:textId="77777777" w:rsidTr="007B0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0266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E0A4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 класс учащегося: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C865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оплаты:</w:t>
            </w:r>
          </w:p>
        </w:tc>
      </w:tr>
      <w:tr w:rsidR="001F03A8" w14:paraId="593D3255" w14:textId="77777777" w:rsidTr="007B05B2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1E36" w14:textId="77777777" w:rsidR="001F03A8" w:rsidRDefault="001F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CF61" w14:textId="4638B17B" w:rsidR="00F935D9" w:rsidRDefault="007B05B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(130</w:t>
            </w:r>
            <w:r w:rsidR="001F03A8">
              <w:rPr>
                <w:rFonts w:ascii="Times New Roman" w:hAnsi="Times New Roman"/>
                <w:sz w:val="20"/>
                <w:szCs w:val="20"/>
              </w:rPr>
              <w:t xml:space="preserve"> ПД) Оплата платной образовательной услуги</w:t>
            </w:r>
            <w:r w:rsidR="00F935D9">
              <w:rPr>
                <w:rFonts w:ascii="Times New Roman" w:hAnsi="Times New Roman"/>
                <w:sz w:val="20"/>
                <w:szCs w:val="20"/>
              </w:rPr>
              <w:t>:</w:t>
            </w:r>
            <w:r w:rsidR="001F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A6D91B" w14:textId="07FD832B" w:rsidR="001F03A8" w:rsidRDefault="004A0E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35D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клас</w:t>
            </w:r>
            <w:r w:rsidR="00E84F0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B255" w14:textId="77777777" w:rsidR="001F03A8" w:rsidRDefault="001F0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F935D9" w14:paraId="253A0B77" w14:textId="77777777" w:rsidTr="001F03A8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EE1" w14:textId="1C11FFEE" w:rsidR="00F935D9" w:rsidRDefault="00F935D9" w:rsidP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8716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документа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3FAB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13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5372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ПД (налог)</w:t>
            </w:r>
          </w:p>
        </w:tc>
      </w:tr>
      <w:tr w:rsidR="00F935D9" w14:paraId="29DB7BA1" w14:textId="77777777" w:rsidTr="00B4756B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9FE9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2A7" w14:textId="77777777" w:rsidR="00F935D9" w:rsidRDefault="00F935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ФИО плательщика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55AB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школа10</w:t>
            </w:r>
          </w:p>
        </w:tc>
      </w:tr>
      <w:tr w:rsidR="00F935D9" w14:paraId="2DB25085" w14:textId="77777777" w:rsidTr="007B05B2">
        <w:trPr>
          <w:trHeight w:val="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A8BA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E39" w14:textId="77777777" w:rsidR="00F935D9" w:rsidRDefault="00F935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плательщик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38734B4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A89E" w14:textId="5EA1EC16" w:rsidR="00F935D9" w:rsidRPr="00F935D9" w:rsidRDefault="00F935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523A9D53" w14:textId="77777777" w:rsidR="00F935D9" w:rsidRDefault="00F935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 оплаты:</w:t>
            </w:r>
          </w:p>
        </w:tc>
      </w:tr>
      <w:tr w:rsidR="00F935D9" w14:paraId="31DAB264" w14:textId="77777777" w:rsidTr="007B0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037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919D" w14:textId="77777777" w:rsidR="00F935D9" w:rsidRPr="003347F4" w:rsidRDefault="00F935D9" w:rsidP="007B05B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7F4">
              <w:rPr>
                <w:rFonts w:ascii="Times New Roman" w:hAnsi="Times New Roman"/>
                <w:b/>
                <w:sz w:val="20"/>
                <w:szCs w:val="20"/>
              </w:rPr>
              <w:t xml:space="preserve">Банк Получателя </w:t>
            </w:r>
          </w:p>
          <w:p w14:paraId="6E02F3DE" w14:textId="2CF01405" w:rsidR="00F935D9" w:rsidRDefault="00F935D9" w:rsidP="007B0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Северо-Западное ГУ Банка России // УФК по г. Санкт-Петербургу, г. Санкт-Петербург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7EE4" w14:textId="0448F54D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DC6F71">
              <w:rPr>
                <w:rFonts w:ascii="Times New Roman" w:hAnsi="Times New Roman"/>
                <w:b/>
                <w:bCs/>
                <w:sz w:val="20"/>
                <w:szCs w:val="20"/>
              </w:rPr>
              <w:t>014030106</w:t>
            </w:r>
          </w:p>
        </w:tc>
      </w:tr>
      <w:tr w:rsidR="00F935D9" w14:paraId="693EFA41" w14:textId="77777777" w:rsidTr="007B0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7DB3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FE8F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BF8B" w14:textId="73286699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 </w:t>
            </w:r>
            <w:r w:rsidRPr="00DC6F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40102810945370000005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F935D9" w14:paraId="20E5AA71" w14:textId="77777777" w:rsidTr="007B05B2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89BF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4112" w14:textId="771843FE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Получатель </w:t>
            </w:r>
            <w:r>
              <w:rPr>
                <w:rFonts w:ascii="Times New Roman" w:hAnsi="Times New Roman"/>
                <w:sz w:val="20"/>
                <w:szCs w:val="20"/>
              </w:rPr>
              <w:t>Комитет финансов СПб (ГБОУ средняя школа № 10 Санкт-Петербурга, л/с 0491060)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5380" w14:textId="77777777" w:rsidR="00F935D9" w:rsidRDefault="00F935D9" w:rsidP="002F32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6B78D5">
              <w:rPr>
                <w:rFonts w:ascii="Times New Roman" w:hAnsi="Times New Roman"/>
                <w:b/>
                <w:bCs/>
                <w:sz w:val="20"/>
                <w:szCs w:val="20"/>
              </w:rPr>
              <w:t>03224643400000007200</w:t>
            </w:r>
          </w:p>
          <w:p w14:paraId="5907F242" w14:textId="6FF4DDCF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D9" w14:paraId="44F4D93E" w14:textId="77777777" w:rsidTr="007B0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6A13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726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7801137024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1C7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780101001</w:t>
            </w:r>
          </w:p>
        </w:tc>
      </w:tr>
      <w:tr w:rsidR="00F935D9" w14:paraId="6CC1E8A4" w14:textId="77777777" w:rsidTr="001F0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F35F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40CF" w14:textId="51631153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КБК         0000000000000000  2 130</w:t>
            </w:r>
          </w:p>
        </w:tc>
      </w:tr>
      <w:tr w:rsidR="00F935D9" w14:paraId="6B6EEEF2" w14:textId="77777777" w:rsidTr="001F0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C092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8C6A" w14:textId="77777777" w:rsidR="00F935D9" w:rsidRDefault="00F935D9">
            <w:pPr>
              <w:spacing w:after="0"/>
              <w:ind w:left="13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 40311000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D25" w14:textId="7B81739D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35D9" w14:paraId="534B3674" w14:textId="77777777" w:rsidTr="001F0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B985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E3AF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 класс учащегося: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652C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оплаты</w:t>
            </w:r>
          </w:p>
        </w:tc>
      </w:tr>
      <w:tr w:rsidR="00F935D9" w14:paraId="33775CD7" w14:textId="77777777" w:rsidTr="001F03A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E885" w14:textId="77777777" w:rsidR="00F935D9" w:rsidRDefault="00F9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4DA4" w14:textId="77777777" w:rsidR="00F935D9" w:rsidRDefault="00F935D9" w:rsidP="00F935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(130 ПД) Оплата платной образовательной услуги: </w:t>
            </w:r>
          </w:p>
          <w:p w14:paraId="2B08EAC5" w14:textId="31275569" w:rsidR="00F935D9" w:rsidRDefault="00F935D9" w:rsidP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40BD" w14:textId="77777777" w:rsidR="00F935D9" w:rsidRDefault="00F93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14:paraId="05317734" w14:textId="77777777" w:rsidR="0054156B" w:rsidRDefault="0054156B" w:rsidP="003B5829"/>
    <w:p w14:paraId="182B8F15" w14:textId="1875659F" w:rsidR="00F134B6" w:rsidRPr="00674890" w:rsidRDefault="00F134B6" w:rsidP="007B05B2">
      <w:pPr>
        <w:jc w:val="both"/>
        <w:rPr>
          <w:rFonts w:ascii="Times New Roman" w:hAnsi="Times New Roman"/>
          <w:sz w:val="24"/>
          <w:szCs w:val="24"/>
        </w:rPr>
      </w:pPr>
    </w:p>
    <w:p w14:paraId="5A1CC80F" w14:textId="77777777" w:rsidR="003B5829" w:rsidRPr="003B5829" w:rsidRDefault="003B5829" w:rsidP="003B5829"/>
    <w:sectPr w:rsidR="003B5829" w:rsidRPr="003B5829" w:rsidSect="0067489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0A10E" w14:textId="77777777" w:rsidR="001F03A8" w:rsidRDefault="001F03A8" w:rsidP="001F03A8">
      <w:pPr>
        <w:spacing w:after="0" w:line="240" w:lineRule="auto"/>
      </w:pPr>
      <w:r>
        <w:separator/>
      </w:r>
    </w:p>
  </w:endnote>
  <w:endnote w:type="continuationSeparator" w:id="0">
    <w:p w14:paraId="2C7AC6C6" w14:textId="77777777" w:rsidR="001F03A8" w:rsidRDefault="001F03A8" w:rsidP="001F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C077" w14:textId="77777777" w:rsidR="001F03A8" w:rsidRDefault="001F03A8" w:rsidP="001F03A8">
      <w:pPr>
        <w:spacing w:after="0" w:line="240" w:lineRule="auto"/>
      </w:pPr>
      <w:r>
        <w:separator/>
      </w:r>
    </w:p>
  </w:footnote>
  <w:footnote w:type="continuationSeparator" w:id="0">
    <w:p w14:paraId="645A652D" w14:textId="77777777" w:rsidR="001F03A8" w:rsidRDefault="001F03A8" w:rsidP="001F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3A8"/>
    <w:rsid w:val="001F03A8"/>
    <w:rsid w:val="00204409"/>
    <w:rsid w:val="00222481"/>
    <w:rsid w:val="003347F4"/>
    <w:rsid w:val="003B5829"/>
    <w:rsid w:val="003F62B5"/>
    <w:rsid w:val="00471868"/>
    <w:rsid w:val="004A0EAA"/>
    <w:rsid w:val="004A471F"/>
    <w:rsid w:val="0054156B"/>
    <w:rsid w:val="00600CD8"/>
    <w:rsid w:val="006503E6"/>
    <w:rsid w:val="00674890"/>
    <w:rsid w:val="006B78D5"/>
    <w:rsid w:val="006E1C22"/>
    <w:rsid w:val="007B05B2"/>
    <w:rsid w:val="008003D4"/>
    <w:rsid w:val="00837139"/>
    <w:rsid w:val="00845F26"/>
    <w:rsid w:val="008D3C17"/>
    <w:rsid w:val="00976793"/>
    <w:rsid w:val="009F4764"/>
    <w:rsid w:val="00AB1AD3"/>
    <w:rsid w:val="00AE68E6"/>
    <w:rsid w:val="00B45781"/>
    <w:rsid w:val="00B86EC1"/>
    <w:rsid w:val="00C61D19"/>
    <w:rsid w:val="00D33A4E"/>
    <w:rsid w:val="00DC203E"/>
    <w:rsid w:val="00DC6F71"/>
    <w:rsid w:val="00E37CF0"/>
    <w:rsid w:val="00E84F0E"/>
    <w:rsid w:val="00F134B6"/>
    <w:rsid w:val="00F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3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03A8"/>
  </w:style>
  <w:style w:type="paragraph" w:styleId="a5">
    <w:name w:val="footer"/>
    <w:basedOn w:val="a"/>
    <w:link w:val="a6"/>
    <w:uiPriority w:val="99"/>
    <w:semiHidden/>
    <w:unhideWhenUsed/>
    <w:rsid w:val="001F03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F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22</cp:revision>
  <cp:lastPrinted>2019-08-28T11:10:00Z</cp:lastPrinted>
  <dcterms:created xsi:type="dcterms:W3CDTF">2017-09-04T15:53:00Z</dcterms:created>
  <dcterms:modified xsi:type="dcterms:W3CDTF">2020-12-02T09:44:00Z</dcterms:modified>
</cp:coreProperties>
</file>